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2026-09-28 15:22:34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2026-09-28T22:25:45Z</dcterms:created>
  <dcterms:modified xsi:type="dcterms:W3CDTF">2026-09-28T22:25:45Z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