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2026-10-23 15:56:58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2026-10-23T23:03:34Z</dcterms:created>
  <dcterms:modified xsi:type="dcterms:W3CDTF">2026-10-23T23:03:34Z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15:56:58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