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2026-10-13 22:27:16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2026-10-14T05:30:44Z</dcterms:created>
  <dcterms:modified xsi:type="dcterms:W3CDTF">2026-10-14T05:30:44Z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