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2026-10-21 13:10:59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2026-10-21T20:16:07Z</dcterms:created>
  <dcterms:modified xsi:type="dcterms:W3CDTF">2026-10-21T20:16:07Z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13:10:59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