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2026-10-14 23:44:23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2026-10-15T06:51:26Z</dcterms:created>
  <dcterms:modified xsi:type="dcterms:W3CDTF">2026-10-15T06:51:26Z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23:44:23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