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2026-10-20 14:23:12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2026-10-20T21:29:02Z</dcterms:created>
  <dcterms:modified xsi:type="dcterms:W3CDTF">2026-10-20T21:29:02Z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