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2026-10-30 16:55:11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2026-10-31T00:01:20Z</dcterms:created>
  <dcterms:modified xsi:type="dcterms:W3CDTF">2026-10-31T00:01:20Z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16:55:11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