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11:59:37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2026-10-26T19:05:36Z</dcterms:created>
  <dcterms:modified xsi:type="dcterms:W3CDTF">2026-10-26T19:05:36Z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11:59:37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