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r>
        <w:t xml:space="preserve">Last modified: 2026-10-21 10:38:25 (PDT)</w:t>
      </w:r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2026-10-21T17:42:37Z</dcterms:created>
  <dcterms:modified xsi:type="dcterms:W3CDTF">2026-10-21T17:42:37Z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2026-10-21 10:38:25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