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2026-10-14 09:28:12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2026-10-14T16:33:23Z</dcterms:created>
  <dcterms:modified xsi:type="dcterms:W3CDTF">2026-10-14T16:33:23Z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09:28:12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