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2026-10-25 11:17:57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2026-10-25T18:24:15Z</dcterms:created>
  <dcterms:modified xsi:type="dcterms:W3CDTF">2026-10-25T18:24:15Z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