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2026-10-10 00:23:39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2026-10-10T07:25:37Z</dcterms:created>
  <dcterms:modified xsi:type="dcterms:W3CDTF">2026-10-10T07:25:37Z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00:23:39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