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2026-10-26 13:51:46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2026-10-26T20:53:32Z</dcterms:created>
  <dcterms:modified xsi:type="dcterms:W3CDTF">2026-10-26T20:53:32Z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13:51:46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