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2026-10-11 20:59:42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2026-10-12T04:01:11Z</dcterms:created>
  <dcterms:modified xsi:type="dcterms:W3CDTF">2026-10-12T04:01:11Z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