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2026-10-27 16:56:59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15:28:01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2026-10-28T22:31:47Z</dcterms:created>
  <dcterms:modified xsi:type="dcterms:W3CDTF">2026-10-28T22:31:47Z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