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2026-10-12 01:16:52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2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2026-10-12T08:20:03Z</dcterms:created>
  <dcterms:modified xsi:type="dcterms:W3CDTF">2026-10-12T08:20:03Z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01:16:52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