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2026-10-21 10:38:25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11:29:04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2026-10-25T18:34:02Z</dcterms:created>
  <dcterms:modified xsi:type="dcterms:W3CDTF">2026-10-25T18:34:02Z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