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r>
        <w:t xml:space="preserve">Last modified: 2026-10-12 02:13:32 (PDT)</w:t>
      </w:r>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_rels/footnotes.xml.rels><?xml version="1.0" encoding="UTF-8"?><Relationships xmlns="http://schemas.openxmlformats.org/package/2006/relationships"><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2026-10-12T09:17:10Z</dcterms:created>
  <dcterms:modified xsi:type="dcterms:W3CDTF">2026-10-12T09:17:10Z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02:13:32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