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r>
        <w:t xml:space="preserve">Last modified: 2026-10-27 15:12:14 (PDT)</w:t>
      </w:r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2026-10-27T22:14:51Z</dcterms:created>
  <dcterms:modified xsi:type="dcterms:W3CDTF">2026-10-27T22:14:51Z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15:12:14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