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2026-10-27 14:11:27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2026-10-27T21:17:43Z</dcterms:created>
  <dcterms:modified xsi:type="dcterms:W3CDTF">2026-10-27T21:17:43Z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14:11:27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