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2026-10-26 23:11:06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14:11:27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2026-10-27T21:18:29Z</dcterms:created>
  <dcterms:modified xsi:type="dcterms:W3CDTF">2026-10-27T21:18:29Z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14:11:27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