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2026-10-26 13:51:46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21:41:24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2026-10-27T04:47:39Z</dcterms:created>
  <dcterms:modified xsi:type="dcterms:W3CDTF">2026-10-27T04:47:39Z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