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2026-10-12 19:29:23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2026-10-13T02:32:45Z</dcterms:created>
  <dcterms:modified xsi:type="dcterms:W3CDTF">2026-10-13T02:32:45Z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19:29:23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