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r>
        <w:t xml:space="preserve">Last modified: 2026-10-27 20:19:40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onciseness.qmd#lead-with-the-subject" TargetMode="External" /><Relationship Type="http://schemas.openxmlformats.org/officeDocument/2006/relationships/hyperlink" Id="rId22" Target="https://en.wikipedia.org/wiki/Garden-path_sent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2026-10-28T03:22:10Z</dcterms:created>
  <dcterms:modified xsi:type="dcterms:W3CDTF">2026-10-28T03:22:10Z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20:19:40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