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r>
        <w:t xml:space="preserve">Last modified: 2026-10-02 09:57:32 (UTC)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FirstParagraph"/>
      </w:pPr>
      <w:r>
        <w:t xml:space="preserve">Adding the noun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states exactly what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</w:p>
    <w:bookmarkEnd w:id="18"/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2026-10-02T09:59:22Z</dcterms:created>
  <dcterms:modified xsi:type="dcterms:W3CDTF">2026-10-02T09:59:22Z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2026-10-02 09:57:32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