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2026-10-09 01:40:45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2026-10-09T08:43:45Z</dcterms:created>
  <dcterms:modified xsi:type="dcterms:W3CDTF">2026-10-09T08:43:45Z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