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2026-10-23 11:24:10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13:19:25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2026-10-23T20:24:21Z</dcterms:created>
  <dcterms:modified xsi:type="dcterms:W3CDTF">2026-10-23T20:24:21Z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