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2026-10-08 22:39:27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2026-10-08T22:42:56Z</dcterms:created>
  <dcterms:modified xsi:type="dcterms:W3CDTF">2026-10-08T22:42:56Z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22:39:27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