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03:58:50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2026-10-27T11:02:42Z</dcterms:created>
  <dcterms:modified xsi:type="dcterms:W3CDTF">2026-10-27T11:02:42Z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03:58:50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