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2026-10-23 00:08:24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2026-10-23T07:12:04Z</dcterms:created>
  <dcterms:modified xsi:type="dcterms:W3CDTF">2026-10-23T07:12:04Z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