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2026-10-13 10:56:24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2026-10-13T17:58:33Z</dcterms:created>
  <dcterms:modified xsi:type="dcterms:W3CDTF">2026-10-13T17:58:33Z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10:56:24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