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2026-10-13 10:56:24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2026-10-13T18:00:01Z</dcterms:created>
  <dcterms:modified xsi:type="dcterms:W3CDTF">2026-10-13T18:00:01Z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