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10:59:23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2026-10-26T18:03:19Z</dcterms:created>
  <dcterms:modified xsi:type="dcterms:W3CDTF">2026-10-26T18:03:19Z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10:59:23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