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2026-10-09 10:05:43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2026-10-09T17:07:55Z</dcterms:created>
  <dcterms:modified xsi:type="dcterms:W3CDTF">2026-10-09T17:07:55Z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