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2026-10-27 20:13:11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7"/>
    <w:bookmarkStart w:id="29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8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8"/>
    <w:bookmarkEnd w:id="29"/>
    <w:bookmarkStart w:id="31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0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0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1"/>
    <w:bookmarkStart w:id="34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3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2026-10-28T03:17:01Z</dcterms:created>
  <dcterms:modified xsi:type="dcterms:W3CDTF">2026-10-28T03:17:01Z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