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2026-10-16 18:58:42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22:30:54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2026-10-17T05:32:53Z</dcterms:created>
  <dcterms:modified xsi:type="dcterms:W3CDTF">2026-10-17T05:32:53Z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22:30:54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