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r>
        <w:t xml:space="preserve">Last modified: 2026-10-16 22:30:54 (PDT)</w:t>
      </w:r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2026-10-17T05:35:52Z</dcterms:created>
  <dcterms:modified xsi:type="dcterms:W3CDTF">2026-10-17T05:35:52Z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22:30:54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