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15:37:42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2026-10-29T22:39:18Z</dcterms:created>
  <dcterms:modified xsi:type="dcterms:W3CDTF">2026-10-29T22:39:18Z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15:37:42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