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2026-10-14 12:30:37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2026-10-14T19:36:11Z</dcterms:created>
  <dcterms:modified xsi:type="dcterms:W3CDTF">2026-10-14T19:36:11Z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