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2026-09-29 00:25:56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2026-09-29T00:28:06Z</dcterms:created>
  <dcterms:modified xsi:type="dcterms:W3CDTF">2026-09-29T00:28:06Z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