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2026-09-29 00:25:56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2026-09-29T00:29:24Z</dcterms:created>
  <dcterms:modified xsi:type="dcterms:W3CDTF">2026-09-29T00:29:24Z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