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8"/>
    <w:bookmarkStart w:id="21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0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0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2026-10-05T09:04:17Z</dcterms:created>
  <dcterms:modified xsi:type="dcterms:W3CDTF">2026-10-05T09:04:17Z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