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2026-10-23 00:13:07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11:16:33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2026-10-23T18:20:38Z</dcterms:created>
  <dcterms:modified xsi:type="dcterms:W3CDTF">2026-10-23T18:20:38Z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11:16:33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