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17:30:35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b61ba0b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b61ba0bcc5929c5390456909517ad9b31f4d0738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10:30:22 -0700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2026-10-05T17:34:16Z</dcterms:created>
  <dcterms:modified xsi:type="dcterms:W3CDTF">2026-10-05T17:34:16Z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