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01:31:37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2026-10-14T08:35:28Z</dcterms:created>
  <dcterms:modified xsi:type="dcterms:W3CDTF">2026-10-14T08:35:28Z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01:31:37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