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01:29:55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2026-10-14T08:33:40Z</dcterms:created>
  <dcterms:modified xsi:type="dcterms:W3CDTF">2026-10-14T08:33:40Z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01:29:55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