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2026-10-11 23:50:54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2026-10-12T06:54:35Z</dcterms:created>
  <dcterms:modified xsi:type="dcterms:W3CDTF">2026-10-12T06:54:35Z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