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2026-10-05 09:45:39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2026-10-05T09:47:59Z</dcterms:created>
  <dcterms:modified xsi:type="dcterms:W3CDTF">2026-10-05T09:47:59Z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09:45:39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