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2026-10-22 15:35:48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2026-10-22T22:40:25Z</dcterms:created>
  <dcterms:modified xsi:type="dcterms:W3CDTF">2026-10-22T22:40:25Z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