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2026-10-25 19:32:48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2026-10-26T02:35:46Z</dcterms:created>
  <dcterms:modified xsi:type="dcterms:W3CDTF">2026-10-26T02:35:46Z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19:32:48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